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706D" w14:textId="29653C6C" w:rsidR="00EA284A" w:rsidRPr="00EA284A" w:rsidRDefault="00177EE4" w:rsidP="00394C99">
      <w:pPr>
        <w:pStyle w:val="Body"/>
        <w:jc w:val="center"/>
        <w:rPr>
          <w:rFonts w:ascii="Century Gothic" w:hAnsi="Century Gothic"/>
        </w:rPr>
      </w:pPr>
      <w:r w:rsidRPr="00394C99">
        <w:rPr>
          <w:rFonts w:ascii="Century Gothic" w:hAnsi="Century Gothic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3AB04A" wp14:editId="0CBA8F94">
                <wp:simplePos x="0" y="0"/>
                <wp:positionH relativeFrom="column">
                  <wp:posOffset>4948979</wp:posOffset>
                </wp:positionH>
                <wp:positionV relativeFrom="paragraph">
                  <wp:posOffset>12912</wp:posOffset>
                </wp:positionV>
                <wp:extent cx="4660900" cy="6308090"/>
                <wp:effectExtent l="12700" t="12700" r="127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630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FF06" w14:textId="77777777" w:rsidR="00531FC1" w:rsidRDefault="00531FC1" w:rsidP="00394C99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5C8CA0" w14:textId="77777777" w:rsidR="00531FC1" w:rsidRPr="00537DD3" w:rsidRDefault="00531FC1" w:rsidP="00394C99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31EAD1C" w14:textId="3E24C92D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 Banner-Price beans on toast</w:t>
                            </w:r>
                          </w:p>
                          <w:p w14:paraId="2AE3F965" w14:textId="6F08EC52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how we love them – with melted cheese &amp; </w:t>
                            </w:r>
                            <w:r w:rsidR="00D512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poached egg</w:t>
                            </w:r>
                          </w:p>
                          <w:p w14:paraId="06E35297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59E4157D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1E1943D0" w14:textId="68F742BC" w:rsidR="00537DD3" w:rsidRPr="000B4789" w:rsidRDefault="00D51232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Smashed </w:t>
                            </w:r>
                            <w:r w:rsidR="00537DD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Avocado</w:t>
                            </w:r>
                          </w:p>
                          <w:p w14:paraId="2AC1FF8D" w14:textId="6F42DE4D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served on toasted sour dough, topped with</w:t>
                            </w:r>
                            <w:r w:rsidR="00D512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poached egg</w:t>
                            </w:r>
                            <w:r w:rsidR="00D512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or without crispy bacon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B491471" w14:textId="77777777" w:rsidR="003657D6" w:rsidRPr="004C2994" w:rsidRDefault="003657D6" w:rsidP="003657D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57D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Porridge with semi / skimmed milk or water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(add your own choice of toppings from the buffet)</w:t>
                            </w:r>
                          </w:p>
                          <w:p w14:paraId="32CF4F1E" w14:textId="561B0345" w:rsidR="00D51232" w:rsidRDefault="00D51232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655951F2" w14:textId="77777777" w:rsidR="00D51232" w:rsidRDefault="00D51232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6F759EBC" w14:textId="77777777" w:rsidR="00537DD3" w:rsidRPr="00DC535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eastAsia="Apple Chancery" w:hAnsi="Century Gothic" w:cs="Apple Chancery"/>
                                <w:b/>
                                <w:sz w:val="28"/>
                                <w:szCs w:val="32"/>
                              </w:rPr>
                            </w:pPr>
                            <w:r w:rsidRPr="00DC5353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Toast…</w:t>
                            </w:r>
                          </w:p>
                          <w:p w14:paraId="0E577C53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4D493087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A choice of hand-cut white or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granary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toast </w:t>
                            </w:r>
                          </w:p>
                          <w:p w14:paraId="0BD7839D" w14:textId="6A8B8D00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served with a selection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Auntie Val’s </w:t>
                            </w:r>
                            <w:proofErr w:type="gramStart"/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preserves</w:t>
                            </w:r>
                            <w:proofErr w:type="gramEnd"/>
                          </w:p>
                          <w:p w14:paraId="7B17B42D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57681091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If you prefer a </w:t>
                            </w:r>
                            <w:r w:rsidRPr="00537D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6"/>
                              </w:rPr>
                              <w:t>warm croissant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– just </w:t>
                            </w:r>
                            <w:proofErr w:type="gramStart"/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ask</w:t>
                            </w:r>
                            <w:proofErr w:type="gramEnd"/>
                          </w:p>
                          <w:p w14:paraId="01E36900" w14:textId="77777777" w:rsidR="003657D6" w:rsidRDefault="003657D6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40331C9E" w14:textId="77777777" w:rsidR="003657D6" w:rsidRDefault="003657D6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3DEB77E6" w14:textId="77777777" w:rsidR="0083747A" w:rsidRDefault="0083747A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2C356B0E" w14:textId="2BE0AAFB" w:rsidR="00394C99" w:rsidRPr="00774F4E" w:rsidRDefault="003657D6" w:rsidP="00774F4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57D6">
                              <w:rPr>
                                <w:rFonts w:ascii="Century Gothic" w:hAnsi="Century Gothic"/>
                              </w:rPr>
                              <w:drawing>
                                <wp:inline distT="0" distB="0" distL="0" distR="0" wp14:anchorId="650C31FB" wp14:editId="64358366">
                                  <wp:extent cx="1280160" cy="1280160"/>
                                  <wp:effectExtent l="0" t="0" r="2540" b="2540"/>
                                  <wp:docPr id="5" name="Picture 5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179" cy="1316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B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1pt;width:367pt;height:496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" strokeweight="2pt">
                <v:textbox>
                  <w:txbxContent>
                    <w:p w14:paraId="5999FF06" w14:textId="77777777" w:rsidR="00531FC1" w:rsidRDefault="00531FC1" w:rsidP="00394C99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55C8CA0" w14:textId="77777777" w:rsidR="00531FC1" w:rsidRPr="00537DD3" w:rsidRDefault="00531FC1" w:rsidP="00394C99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6"/>
                        </w:rPr>
                      </w:pPr>
                    </w:p>
                    <w:p w14:paraId="631EAD1C" w14:textId="3E24C92D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 Banner-Price beans on toast</w:t>
                      </w:r>
                    </w:p>
                    <w:p w14:paraId="2AE3F965" w14:textId="6F08EC52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how we love them – with melted cheese &amp; </w:t>
                      </w:r>
                      <w:r w:rsidR="00D512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poached egg</w:t>
                      </w:r>
                    </w:p>
                    <w:p w14:paraId="06E35297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59E4157D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1E1943D0" w14:textId="68F742BC" w:rsidR="00537DD3" w:rsidRPr="000B4789" w:rsidRDefault="00D51232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Smashed </w:t>
                      </w:r>
                      <w:r w:rsidR="00537DD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Avocado</w:t>
                      </w:r>
                    </w:p>
                    <w:p w14:paraId="2AC1FF8D" w14:textId="6F42DE4D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served on toasted sour dough, topped with</w:t>
                      </w:r>
                      <w:r w:rsidR="00D5123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poached egg</w:t>
                      </w:r>
                      <w:r w:rsidR="00D51232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or without crispy bacon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3B491471" w14:textId="77777777" w:rsidR="003657D6" w:rsidRPr="004C2994" w:rsidRDefault="003657D6" w:rsidP="003657D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57D6">
                        <w:rPr>
                          <w:rFonts w:ascii="Century Gothic" w:hAnsi="Century Gothic"/>
                          <w:b/>
                          <w:bCs/>
                        </w:rPr>
                        <w:t>Porridge with semi / skimmed milk or water</w:t>
                      </w:r>
                      <w:r>
                        <w:rPr>
                          <w:rFonts w:ascii="Century Gothic" w:hAnsi="Century Gothic"/>
                        </w:rPr>
                        <w:br/>
                        <w:t>(add your own choice of toppings from the buffet)</w:t>
                      </w:r>
                    </w:p>
                    <w:p w14:paraId="32CF4F1E" w14:textId="561B0345" w:rsidR="00D51232" w:rsidRDefault="00D51232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655951F2" w14:textId="77777777" w:rsidR="00D51232" w:rsidRDefault="00D51232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6F759EBC" w14:textId="77777777" w:rsidR="00537DD3" w:rsidRPr="00DC5353" w:rsidRDefault="00537DD3" w:rsidP="00537DD3">
                      <w:pPr>
                        <w:pStyle w:val="Body"/>
                        <w:jc w:val="center"/>
                        <w:rPr>
                          <w:rFonts w:ascii="Century Gothic" w:eastAsia="Apple Chancery" w:hAnsi="Century Gothic" w:cs="Apple Chancery"/>
                          <w:b/>
                          <w:sz w:val="28"/>
                          <w:szCs w:val="32"/>
                        </w:rPr>
                      </w:pPr>
                      <w:r w:rsidRPr="00DC5353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Toast…</w:t>
                      </w:r>
                    </w:p>
                    <w:p w14:paraId="0E577C53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4D493087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A choice of hand-cut white or </w:t>
                      </w:r>
                      <w:r>
                        <w:rPr>
                          <w:rFonts w:ascii="Century Gothic" w:hAnsi="Century Gothic"/>
                          <w:sz w:val="24"/>
                          <w:szCs w:val="26"/>
                        </w:rPr>
                        <w:t>granary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toast </w:t>
                      </w:r>
                    </w:p>
                    <w:p w14:paraId="0BD7839D" w14:textId="6A8B8D00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served with a selection of </w:t>
                      </w:r>
                      <w:r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Auntie Val’s </w:t>
                      </w:r>
                      <w:proofErr w:type="gramStart"/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>preserves</w:t>
                      </w:r>
                      <w:proofErr w:type="gramEnd"/>
                    </w:p>
                    <w:p w14:paraId="7B17B42D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57681091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If you prefer a </w:t>
                      </w:r>
                      <w:r w:rsidRPr="00537D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6"/>
                        </w:rPr>
                        <w:t>warm croissant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– just </w:t>
                      </w:r>
                      <w:proofErr w:type="gramStart"/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>ask</w:t>
                      </w:r>
                      <w:proofErr w:type="gramEnd"/>
                    </w:p>
                    <w:p w14:paraId="01E36900" w14:textId="77777777" w:rsidR="003657D6" w:rsidRDefault="003657D6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40331C9E" w14:textId="77777777" w:rsidR="003657D6" w:rsidRDefault="003657D6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3DEB77E6" w14:textId="77777777" w:rsidR="0083747A" w:rsidRDefault="0083747A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2C356B0E" w14:textId="2BE0AAFB" w:rsidR="00394C99" w:rsidRPr="00774F4E" w:rsidRDefault="003657D6" w:rsidP="00774F4E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657D6">
                        <w:rPr>
                          <w:rFonts w:ascii="Century Gothic" w:hAnsi="Century Gothic"/>
                        </w:rPr>
                        <w:drawing>
                          <wp:inline distT="0" distB="0" distL="0" distR="0" wp14:anchorId="650C31FB" wp14:editId="64358366">
                            <wp:extent cx="1280160" cy="1280160"/>
                            <wp:effectExtent l="0" t="0" r="2540" b="2540"/>
                            <wp:docPr id="5" name="Picture 5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179" cy="1316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301">
        <w:rPr>
          <w:rFonts w:ascii="Century Gothic" w:hAnsi="Century Gothic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E0B20" wp14:editId="2BCBBAED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4648291" cy="6317615"/>
                <wp:effectExtent l="0" t="0" r="1905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91" cy="631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F624" w14:textId="77777777" w:rsidR="009F1758" w:rsidRPr="00DC5353" w:rsidRDefault="009F1758" w:rsidP="00394C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8"/>
                                <w:u w:val="single"/>
                              </w:rPr>
                            </w:pPr>
                          </w:p>
                          <w:p w14:paraId="6C092B9A" w14:textId="77777777" w:rsidR="000A5A56" w:rsidRDefault="000A5A56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6AC3F6D4" w14:textId="77777777" w:rsidR="00537DD3" w:rsidRPr="00EA284A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eastAsia="Apple Chancery" w:hAnsi="Century Gothic" w:cs="Apple Chance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EA284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ull English breakfast</w:t>
                            </w:r>
                          </w:p>
                          <w:p w14:paraId="7AE10638" w14:textId="77777777" w:rsidR="00537DD3" w:rsidRPr="00EA284A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EA28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ausage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two rashers of</w:t>
                            </w:r>
                            <w:r w:rsidRPr="00EA28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bacon, mushroom,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28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tomato,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EA28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hash brown, baked beans &amp;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EA28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egg cooked how you like it </w:t>
                            </w:r>
                          </w:p>
                          <w:p w14:paraId="25B87F11" w14:textId="77777777" w:rsidR="00537DD3" w:rsidRPr="008F2580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8F258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(Vegetarian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&amp; Vegan </w:t>
                            </w:r>
                            <w:r w:rsidRPr="008F258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option available too)</w:t>
                            </w:r>
                          </w:p>
                          <w:p w14:paraId="31EF783B" w14:textId="77777777" w:rsidR="00537DD3" w:rsidRPr="00774F4E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</w:pPr>
                          </w:p>
                          <w:p w14:paraId="4AE44D18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6E6D82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Scrambled egg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&amp; smoked salmon</w:t>
                            </w:r>
                          </w:p>
                          <w:p w14:paraId="2E6BDB43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(Julian’s family recipe) made with double cream &amp; butter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AC7544E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FA32AA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Poached eggs</w:t>
                            </w:r>
                          </w:p>
                          <w:p w14:paraId="58768730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served on white or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granary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toast or English breakfast muffin</w:t>
                            </w:r>
                          </w:p>
                          <w:p w14:paraId="562D17B3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AF31103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E0518A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Eggs Benedict</w:t>
                            </w:r>
                          </w:p>
                          <w:p w14:paraId="2DA516D7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poached eggs with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crispy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bacon &amp; hollandaise sauce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(or </w:t>
                            </w:r>
                            <w:r w:rsidRPr="00B56B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Eggs Royale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swapping the bacon for smoked salmon)</w:t>
                            </w:r>
                          </w:p>
                          <w:p w14:paraId="316A0BC0" w14:textId="025C5976" w:rsidR="00537DD3" w:rsidRPr="00774F4E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C518FD4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079200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Sausage 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acon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muffin</w:t>
                            </w:r>
                          </w:p>
                          <w:p w14:paraId="6D790FF8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 toasted muffin 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with sauce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(why not add a fried egg?)</w:t>
                            </w:r>
                          </w:p>
                          <w:p w14:paraId="5866949A" w14:textId="77777777" w:rsidR="00537DD3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725FCD5B" w14:textId="77777777" w:rsidR="00537DD3" w:rsidRPr="00774F4E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0560E19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Kippers</w:t>
                            </w:r>
                          </w:p>
                          <w:p w14:paraId="6067C09A" w14:textId="77777777" w:rsidR="00537DD3" w:rsidRPr="000B4789" w:rsidRDefault="00537DD3" w:rsidP="00537DD3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served topped with a perfect poached egg</w:t>
                            </w:r>
                          </w:p>
                          <w:p w14:paraId="17F1EFA1" w14:textId="77777777" w:rsidR="00531FC1" w:rsidRDefault="00531FC1" w:rsidP="00531FC1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B92291" w14:textId="39F9F046" w:rsidR="00394C99" w:rsidRDefault="00394C99"/>
                          <w:p w14:paraId="448390C9" w14:textId="56AD888F" w:rsidR="00BF0A76" w:rsidRDefault="00BF0A76"/>
                          <w:p w14:paraId="54CF711F" w14:textId="77777777" w:rsidR="002D19E4" w:rsidRDefault="002D19E4"/>
                          <w:p w14:paraId="76F80F24" w14:textId="2569C9E5" w:rsidR="00BF0A76" w:rsidRDefault="00BF0A76"/>
                          <w:p w14:paraId="5A98F7F7" w14:textId="3F207DD1" w:rsidR="00BF0A76" w:rsidRDefault="00BF0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0B20" id="_x0000_s1027" type="#_x0000_t202" style="position:absolute;left:0;text-align:left;margin-left:-1.85pt;margin-top:.55pt;width:366pt;height:49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" strokeweight="2pt">
                <v:textbox>
                  <w:txbxContent>
                    <w:p w14:paraId="6217F624" w14:textId="77777777" w:rsidR="009F1758" w:rsidRPr="00DC5353" w:rsidRDefault="009F1758" w:rsidP="00394C99">
                      <w:pPr>
                        <w:jc w:val="center"/>
                        <w:rPr>
                          <w:rFonts w:ascii="Century Gothic" w:hAnsi="Century Gothic"/>
                          <w:b/>
                          <w:szCs w:val="28"/>
                          <w:u w:val="single"/>
                        </w:rPr>
                      </w:pPr>
                    </w:p>
                    <w:p w14:paraId="6C092B9A" w14:textId="77777777" w:rsidR="000A5A56" w:rsidRDefault="000A5A56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</w:p>
                    <w:p w14:paraId="6AC3F6D4" w14:textId="77777777" w:rsidR="00537DD3" w:rsidRPr="00EA284A" w:rsidRDefault="00537DD3" w:rsidP="00537DD3">
                      <w:pPr>
                        <w:pStyle w:val="Body"/>
                        <w:jc w:val="center"/>
                        <w:rPr>
                          <w:rFonts w:ascii="Century Gothic" w:eastAsia="Apple Chancery" w:hAnsi="Century Gothic" w:cs="Apple Chance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</w:t>
                      </w:r>
                      <w:r w:rsidRPr="00EA284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ull English breakfast</w:t>
                      </w:r>
                    </w:p>
                    <w:p w14:paraId="7AE10638" w14:textId="77777777" w:rsidR="00537DD3" w:rsidRPr="00EA284A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Pr="00EA284A">
                        <w:rPr>
                          <w:rFonts w:ascii="Century Gothic" w:hAnsi="Century Gothic"/>
                          <w:sz w:val="24"/>
                          <w:szCs w:val="24"/>
                        </w:rPr>
                        <w:t>ausage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two rashers of</w:t>
                      </w:r>
                      <w:r w:rsidRPr="00EA284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bacon, mushroom,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EA284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tomato,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EA284A">
                        <w:rPr>
                          <w:rFonts w:ascii="Century Gothic" w:hAnsi="Century Gothic"/>
                          <w:sz w:val="24"/>
                          <w:szCs w:val="24"/>
                        </w:rPr>
                        <w:t>hash brown, baked beans &amp;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</w:t>
                      </w:r>
                      <w:r w:rsidRPr="00EA284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egg cooked how you like it </w:t>
                      </w:r>
                    </w:p>
                    <w:p w14:paraId="25B87F11" w14:textId="77777777" w:rsidR="00537DD3" w:rsidRPr="008F2580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8F2580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(Vegetarian </w:t>
                      </w: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&amp; Vegan </w:t>
                      </w:r>
                      <w:r w:rsidRPr="008F2580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option available too)</w:t>
                      </w:r>
                    </w:p>
                    <w:p w14:paraId="31EF783B" w14:textId="77777777" w:rsidR="00537DD3" w:rsidRPr="00774F4E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32"/>
                          <w:szCs w:val="28"/>
                        </w:rPr>
                      </w:pPr>
                    </w:p>
                    <w:p w14:paraId="4AE44D18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36E6D82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Scrambled egg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&amp; smoked salmon</w:t>
                      </w:r>
                    </w:p>
                    <w:p w14:paraId="2E6BDB43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>(Julian’s family recipe) made with double cream &amp; butter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7AC7544E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BFA32AA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Poached eggs</w:t>
                      </w:r>
                    </w:p>
                    <w:p w14:paraId="58768730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served on white or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granary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toast or English breakfast muffin</w:t>
                      </w:r>
                    </w:p>
                    <w:p w14:paraId="562D17B3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</w:p>
                    <w:p w14:paraId="1AF31103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9E0518A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Eggs Benedict</w:t>
                      </w:r>
                    </w:p>
                    <w:p w14:paraId="2DA516D7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poached eggs with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crispy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bacon &amp; hollandaise sauce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(or </w:t>
                      </w:r>
                      <w:r w:rsidRPr="00B56B7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Eggs Royale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swapping the bacon for smoked salmon)</w:t>
                      </w:r>
                    </w:p>
                    <w:p w14:paraId="316A0BC0" w14:textId="025C5976" w:rsidR="00537DD3" w:rsidRPr="00774F4E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</w:p>
                    <w:p w14:paraId="4C518FD4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0079200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Sausage or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</w:t>
                      </w: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acon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muffin</w:t>
                      </w:r>
                    </w:p>
                    <w:p w14:paraId="6D790FF8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 toasted muffin 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>with sauce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(why not add a fried egg?)</w:t>
                      </w:r>
                    </w:p>
                    <w:p w14:paraId="5866949A" w14:textId="77777777" w:rsidR="00537DD3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</w:p>
                    <w:p w14:paraId="725FCD5B" w14:textId="77777777" w:rsidR="00537DD3" w:rsidRPr="00774F4E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</w:p>
                    <w:p w14:paraId="60560E19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Kippers</w:t>
                      </w:r>
                    </w:p>
                    <w:p w14:paraId="6067C09A" w14:textId="77777777" w:rsidR="00537DD3" w:rsidRPr="000B4789" w:rsidRDefault="00537DD3" w:rsidP="00537DD3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4"/>
                        </w:rPr>
                        <w:t>served topped with a perfect poached egg</w:t>
                      </w:r>
                    </w:p>
                    <w:p w14:paraId="17F1EFA1" w14:textId="77777777" w:rsidR="00531FC1" w:rsidRDefault="00531FC1" w:rsidP="00531FC1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6B92291" w14:textId="39F9F046" w:rsidR="00394C99" w:rsidRDefault="00394C99"/>
                    <w:p w14:paraId="448390C9" w14:textId="56AD888F" w:rsidR="00BF0A76" w:rsidRDefault="00BF0A76"/>
                    <w:p w14:paraId="54CF711F" w14:textId="77777777" w:rsidR="002D19E4" w:rsidRDefault="002D19E4"/>
                    <w:p w14:paraId="76F80F24" w14:textId="2569C9E5" w:rsidR="00BF0A76" w:rsidRDefault="00BF0A76"/>
                    <w:p w14:paraId="5A98F7F7" w14:textId="3F207DD1" w:rsidR="00BF0A76" w:rsidRDefault="00BF0A76"/>
                  </w:txbxContent>
                </v:textbox>
              </v:shape>
            </w:pict>
          </mc:Fallback>
        </mc:AlternateContent>
      </w:r>
    </w:p>
    <w:p w14:paraId="383AE236" w14:textId="10BEF12B" w:rsidR="006208E1" w:rsidRPr="00490066" w:rsidRDefault="00CD639E" w:rsidP="002B3FAC">
      <w:pPr>
        <w:pStyle w:val="Body"/>
        <w:jc w:val="center"/>
        <w:rPr>
          <w:rFonts w:ascii="Century Schoolbook" w:hAnsi="Century Schoolbook"/>
        </w:rPr>
      </w:pPr>
      <w:r w:rsidRPr="00EB326B">
        <w:rPr>
          <w:rFonts w:ascii="Century Gothic" w:hAnsi="Century Gothic"/>
          <w:i/>
          <w:iCs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A94FBC" wp14:editId="62E85D22">
                <wp:simplePos x="0" y="0"/>
                <wp:positionH relativeFrom="column">
                  <wp:posOffset>5574030</wp:posOffset>
                </wp:positionH>
                <wp:positionV relativeFrom="paragraph">
                  <wp:posOffset>375285</wp:posOffset>
                </wp:positionV>
                <wp:extent cx="2360930" cy="46958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EEC8" w14:textId="37D4D9EC" w:rsidR="00921478" w:rsidRPr="00921478" w:rsidRDefault="0039211D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BREAKFAST MENU</w:t>
                            </w:r>
                          </w:p>
                          <w:p w14:paraId="5855328C" w14:textId="7BBAF0F2" w:rsidR="00921478" w:rsidRDefault="00921478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BA78E9" w14:textId="05BD6C5F" w:rsidR="00B30301" w:rsidRDefault="00B30301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F3374D" w14:textId="639D670D" w:rsidR="00B30301" w:rsidRDefault="00B30301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875503" w14:textId="77777777" w:rsidR="00B30301" w:rsidRDefault="00B30301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7CC55C" w14:textId="29803576" w:rsidR="00CB215E" w:rsidRPr="009F1758" w:rsidRDefault="00710106" w:rsidP="00CB215E">
                            <w:pPr>
                              <w:pStyle w:val="Body"/>
                              <w:jc w:val="center"/>
                              <w:rPr>
                                <w:rFonts w:ascii="Century Gothic" w:eastAsia="Apple Chancery" w:hAnsi="Century Gothic" w:cs="Apple Chance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Help</w:t>
                            </w:r>
                            <w:r w:rsidR="00CB215E" w:rsidRPr="009F175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CB215E" w:rsidRPr="009F175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ourself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CB215E" w:rsidRPr="009F175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o…</w:t>
                            </w:r>
                          </w:p>
                          <w:p w14:paraId="62AC1B9C" w14:textId="77777777" w:rsidR="00CB215E" w:rsidRPr="00EB326B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FAC0A8E" w14:textId="3E1969F6" w:rsidR="00CB215E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…our buffet selection </w:t>
                            </w:r>
                            <w:r w:rsidR="007B297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from</w:t>
                            </w: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the sideboard</w:t>
                            </w:r>
                          </w:p>
                          <w:p w14:paraId="061DF674" w14:textId="59A57504" w:rsidR="00CB215E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which includes homemade items</w:t>
                            </w:r>
                          </w:p>
                          <w:p w14:paraId="13B10E43" w14:textId="47B4B2B3" w:rsidR="00710106" w:rsidRDefault="00710106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7A385C2F" w14:textId="77777777" w:rsidR="002D19E4" w:rsidRDefault="002D19E4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67AAAC52" w14:textId="77777777" w:rsidR="00710106" w:rsidRDefault="00710106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46848633" w14:textId="5A8C28B8" w:rsidR="00CB215E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1EDD638" w14:textId="77777777" w:rsidR="002D19E4" w:rsidRDefault="002D19E4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651D25FF" w14:textId="042BDDEF" w:rsidR="00CB215E" w:rsidRPr="000B4789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Andy will take your order for hot drinks, </w:t>
                            </w:r>
                          </w:p>
                          <w:p w14:paraId="2A041B27" w14:textId="3581930E" w:rsidR="00CB215E" w:rsidRPr="000B4789" w:rsidRDefault="00CB215E" w:rsidP="00CB215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toast and cooked breakfast</w:t>
                            </w:r>
                          </w:p>
                          <w:p w14:paraId="1384DEE0" w14:textId="77777777" w:rsidR="00EB326B" w:rsidRPr="000B4789" w:rsidRDefault="00EB326B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446A62DC" w14:textId="77777777" w:rsidR="00EB326B" w:rsidRPr="000B4789" w:rsidRDefault="00EB326B" w:rsidP="00EB326B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  <w:p w14:paraId="0111691B" w14:textId="3C0D3A90" w:rsidR="005B7BCC" w:rsidRPr="001D5A3A" w:rsidRDefault="005B7BCC" w:rsidP="001D5A3A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4FBC" id="_x0000_s1028" type="#_x0000_t202" style="position:absolute;left:0;text-align:left;margin-left:438.9pt;margin-top:29.55pt;width:185.9pt;height:369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" stroked="f">
                <v:textbox>
                  <w:txbxContent>
                    <w:p w14:paraId="517FEEC8" w14:textId="37D4D9EC" w:rsidR="00921478" w:rsidRPr="00921478" w:rsidRDefault="0039211D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BREAKFAST MENU</w:t>
                      </w:r>
                    </w:p>
                    <w:p w14:paraId="5855328C" w14:textId="7BBAF0F2" w:rsidR="00921478" w:rsidRDefault="00921478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4DBA78E9" w14:textId="05BD6C5F" w:rsidR="00B30301" w:rsidRDefault="00B30301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4EF3374D" w14:textId="639D670D" w:rsidR="00B30301" w:rsidRDefault="00B30301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28875503" w14:textId="77777777" w:rsidR="00B30301" w:rsidRDefault="00B30301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14:paraId="197CC55C" w14:textId="29803576" w:rsidR="00CB215E" w:rsidRPr="009F1758" w:rsidRDefault="00710106" w:rsidP="00CB215E">
                      <w:pPr>
                        <w:pStyle w:val="Body"/>
                        <w:jc w:val="center"/>
                        <w:rPr>
                          <w:rFonts w:ascii="Century Gothic" w:eastAsia="Apple Chancery" w:hAnsi="Century Gothic" w:cs="Apple Chance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Help</w:t>
                      </w:r>
                      <w:r w:rsidR="00CB215E" w:rsidRPr="009F175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9156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</w:t>
                      </w:r>
                      <w:r w:rsidR="00CB215E" w:rsidRPr="009F175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ourself </w:t>
                      </w:r>
                      <w:r w:rsidR="0089156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</w:t>
                      </w:r>
                      <w:r w:rsidR="00CB215E" w:rsidRPr="009F175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o…</w:t>
                      </w:r>
                    </w:p>
                    <w:p w14:paraId="62AC1B9C" w14:textId="77777777" w:rsidR="00CB215E" w:rsidRPr="00EB326B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</w:p>
                    <w:p w14:paraId="7FAC0A8E" w14:textId="3E1969F6" w:rsidR="00CB215E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…our buffet selection </w:t>
                      </w:r>
                      <w:r w:rsidR="007B2979">
                        <w:rPr>
                          <w:rFonts w:ascii="Century Gothic" w:hAnsi="Century Gothic"/>
                          <w:sz w:val="24"/>
                          <w:szCs w:val="26"/>
                        </w:rPr>
                        <w:t>from</w:t>
                      </w: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the sideboard</w:t>
                      </w:r>
                    </w:p>
                    <w:p w14:paraId="061DF674" w14:textId="59A57504" w:rsidR="00CB215E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6"/>
                        </w:rPr>
                        <w:t>which includes homemade items</w:t>
                      </w:r>
                    </w:p>
                    <w:p w14:paraId="13B10E43" w14:textId="47B4B2B3" w:rsidR="00710106" w:rsidRDefault="00710106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7A385C2F" w14:textId="77777777" w:rsidR="002D19E4" w:rsidRDefault="002D19E4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67AAAC52" w14:textId="77777777" w:rsidR="00710106" w:rsidRDefault="00710106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46848633" w14:textId="5A8C28B8" w:rsidR="00CB215E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</w:p>
                    <w:p w14:paraId="21EDD638" w14:textId="77777777" w:rsidR="002D19E4" w:rsidRDefault="002D19E4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651D25FF" w14:textId="042BDDEF" w:rsidR="00CB215E" w:rsidRPr="000B4789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Andy will take your order for hot drinks, </w:t>
                      </w:r>
                    </w:p>
                    <w:p w14:paraId="2A041B27" w14:textId="3581930E" w:rsidR="00CB215E" w:rsidRPr="000B4789" w:rsidRDefault="00CB215E" w:rsidP="00CB215E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0B4789">
                        <w:rPr>
                          <w:rFonts w:ascii="Century Gothic" w:hAnsi="Century Gothic"/>
                          <w:sz w:val="24"/>
                          <w:szCs w:val="26"/>
                        </w:rPr>
                        <w:t>toast and cooked breakfast</w:t>
                      </w:r>
                    </w:p>
                    <w:p w14:paraId="1384DEE0" w14:textId="77777777" w:rsidR="00EB326B" w:rsidRPr="000B4789" w:rsidRDefault="00EB326B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446A62DC" w14:textId="77777777" w:rsidR="00EB326B" w:rsidRPr="000B4789" w:rsidRDefault="00EB326B" w:rsidP="00EB326B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  <w:p w14:paraId="0111691B" w14:textId="3C0D3A90" w:rsidR="005B7BCC" w:rsidRPr="001D5A3A" w:rsidRDefault="005B7BCC" w:rsidP="001D5A3A">
                      <w:pPr>
                        <w:pStyle w:val="Body"/>
                        <w:jc w:val="center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724">
        <w:rPr>
          <w:rFonts w:ascii="Century Gothic" w:hAnsi="Century Gothic"/>
          <w:noProof/>
          <w:sz w:val="24"/>
          <w:szCs w:val="24"/>
          <w:lang w:val="en-GB"/>
        </w:rPr>
        <w:drawing>
          <wp:anchor distT="0" distB="0" distL="114300" distR="114300" simplePos="0" relativeHeight="251691008" behindDoc="0" locked="0" layoutInCell="1" allowOverlap="1" wp14:anchorId="04FA5D08" wp14:editId="34E83FEE">
            <wp:simplePos x="0" y="0"/>
            <wp:positionH relativeFrom="column">
              <wp:posOffset>6183630</wp:posOffset>
            </wp:positionH>
            <wp:positionV relativeFrom="paragraph">
              <wp:posOffset>5537835</wp:posOffset>
            </wp:positionV>
            <wp:extent cx="909454" cy="471982"/>
            <wp:effectExtent l="0" t="0" r="5080" b="0"/>
            <wp:wrapNone/>
            <wp:docPr id="10" name="Picture 10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54" cy="47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724">
        <w:rPr>
          <w:rFonts w:ascii="Century Gothic" w:hAnsi="Century Gothic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C1A8B" wp14:editId="75370766">
                <wp:simplePos x="0" y="0"/>
                <wp:positionH relativeFrom="column">
                  <wp:posOffset>7279005</wp:posOffset>
                </wp:positionH>
                <wp:positionV relativeFrom="paragraph">
                  <wp:posOffset>5518785</wp:posOffset>
                </wp:positionV>
                <wp:extent cx="1957260" cy="5106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260" cy="510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8CB19" w14:textId="77777777" w:rsidR="002E1724" w:rsidRDefault="002E1724" w:rsidP="002E17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Find us on social media</w:t>
                            </w:r>
                          </w:p>
                          <w:p w14:paraId="08A46676" w14:textId="77777777" w:rsidR="002E1724" w:rsidRPr="00BF0A76" w:rsidRDefault="002E1724" w:rsidP="002E17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@The25Torquay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C1A8B" id="_x0000_s1029" type="#_x0000_t202" style="position:absolute;left:0;text-align:left;margin-left:573.15pt;margin-top:434.55pt;width:154.1pt;height:4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" filled="f" stroked="f" strokeweight="1pt">
                <v:stroke miterlimit="4"/>
                <v:textbox inset="4pt,4pt,4pt,4pt">
                  <w:txbxContent>
                    <w:p w14:paraId="4948CB19" w14:textId="77777777" w:rsidR="002E1724" w:rsidRDefault="002E1724" w:rsidP="002E17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Find us on social media</w:t>
                      </w:r>
                    </w:p>
                    <w:p w14:paraId="08A46676" w14:textId="77777777" w:rsidR="002E1724" w:rsidRPr="00BF0A76" w:rsidRDefault="002E1724" w:rsidP="002E17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@The25Torquay</w:t>
                      </w:r>
                    </w:p>
                  </w:txbxContent>
                </v:textbox>
              </v:shape>
            </w:pict>
          </mc:Fallback>
        </mc:AlternateContent>
      </w:r>
      <w:r w:rsidR="002E1724" w:rsidRPr="00855638">
        <w:rPr>
          <w:rFonts w:ascii="Century Gothic" w:hAnsi="Century Gothic"/>
          <w:i/>
          <w:i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52AAE5" wp14:editId="7663B0DA">
                <wp:simplePos x="0" y="0"/>
                <wp:positionH relativeFrom="column">
                  <wp:posOffset>219075</wp:posOffset>
                </wp:positionH>
                <wp:positionV relativeFrom="paragraph">
                  <wp:posOffset>251460</wp:posOffset>
                </wp:positionV>
                <wp:extent cx="4219575" cy="4905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90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BB3D" w14:textId="77777777" w:rsidR="00855638" w:rsidRPr="009F1758" w:rsidRDefault="0085563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</w:pP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Where possible </w:t>
                            </w:r>
                            <w:r w:rsid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our </w:t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products are 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br/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>sourced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 l</w:t>
                            </w:r>
                            <w:r w:rsidR="00004677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>ocally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04677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>/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04677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4"/>
                              </w:rPr>
                              <w:t>ethically</w:t>
                            </w:r>
                          </w:p>
                          <w:p w14:paraId="020CF9D1" w14:textId="77777777" w:rsidR="00855638" w:rsidRPr="00855638" w:rsidRDefault="009F175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6D8748F" w14:textId="77777777" w:rsidR="00855638" w:rsidRPr="009F1758" w:rsidRDefault="0085563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Butcher – 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Prentice Butchers</w:t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br/>
                            </w:r>
                            <w:r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Only a few minutes’ walk away</w:t>
                            </w:r>
                            <w:r w:rsid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 </w:t>
                            </w:r>
                            <w:r w:rsidR="007D537D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and</w:t>
                            </w:r>
                            <w:r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 makes his sausages from locally farmed pork.</w:t>
                            </w:r>
                          </w:p>
                          <w:p w14:paraId="78FC5D2D" w14:textId="77777777" w:rsidR="00855638" w:rsidRPr="009F1758" w:rsidRDefault="0085563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</w:p>
                          <w:p w14:paraId="048F8648" w14:textId="1244FDE7" w:rsidR="00855638" w:rsidRPr="009F1758" w:rsidRDefault="00D2681E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Free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r</w:t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ange</w:t>
                            </w:r>
                            <w:r w:rsidR="00855638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e</w:t>
                            </w:r>
                            <w:r w:rsidR="00855638"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ggs</w:t>
                            </w:r>
                            <w:r w:rsidR="00B41C3D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 – </w:t>
                            </w:r>
                            <w:r w:rsidR="004B33E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Eggs on Legs</w:t>
                            </w:r>
                          </w:p>
                          <w:p w14:paraId="111F203F" w14:textId="2E42EEE6" w:rsidR="00855638" w:rsidRPr="009F1758" w:rsidRDefault="00455FB5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F</w:t>
                            </w:r>
                            <w:r w:rsidR="00855638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rom </w:t>
                            </w:r>
                            <w:r w:rsidR="00D2681E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a family business with </w:t>
                            </w:r>
                            <w:r w:rsidR="00855638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happy </w:t>
                            </w:r>
                            <w:r w:rsidR="009C517C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hen</w:t>
                            </w:r>
                            <w:r w:rsidR="00855638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s </w:t>
                            </w:r>
                            <w:r w:rsidR="00D2681E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which roam </w:t>
                            </w:r>
                            <w:r w:rsidR="00997245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o</w:t>
                            </w:r>
                            <w:r w:rsidR="00D2681E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n fields </w:t>
                            </w:r>
                            <w:r w:rsidR="004B33E3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just 30 minutes along the coast in </w:t>
                            </w:r>
                            <w:proofErr w:type="spellStart"/>
                            <w:r w:rsidR="004B33E3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Starcross</w:t>
                            </w:r>
                            <w:proofErr w:type="spellEnd"/>
                          </w:p>
                          <w:p w14:paraId="7224CB2E" w14:textId="77777777" w:rsidR="00855638" w:rsidRPr="009F1758" w:rsidRDefault="0085563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089389B1" w14:textId="08344E35" w:rsidR="00D2681E" w:rsidRPr="009F1758" w:rsidRDefault="00D2681E" w:rsidP="00D2681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Tea &amp;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c</w:t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offee</w:t>
                            </w:r>
                          </w:p>
                          <w:p w14:paraId="1F160705" w14:textId="217BA3DD" w:rsidR="00D2681E" w:rsidRPr="009F1758" w:rsidRDefault="009C517C" w:rsidP="00D2681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Expertly blended</w:t>
                            </w:r>
                            <w:r w:rsidR="00D2681E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 xml:space="preserve"> by Miles, a family business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br/>
                            </w:r>
                            <w:r w:rsidR="00D2681E" w:rsidRPr="009F1758"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  <w:t>based in the West Country.</w:t>
                            </w:r>
                          </w:p>
                          <w:p w14:paraId="2B181BBE" w14:textId="77777777" w:rsidR="00D2681E" w:rsidRPr="009F1758" w:rsidRDefault="00D2681E" w:rsidP="00D2681E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iCs/>
                                <w:sz w:val="24"/>
                              </w:rPr>
                            </w:pPr>
                          </w:p>
                          <w:p w14:paraId="56ED0217" w14:textId="1B797410" w:rsidR="00855638" w:rsidRPr="009F1758" w:rsidRDefault="00855638" w:rsidP="00855638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</w:pP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 xml:space="preserve">Jams &amp; </w:t>
                            </w:r>
                            <w:r w:rsidR="00891560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m</w:t>
                            </w:r>
                            <w:r w:rsidRPr="009F1758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</w:rPr>
                              <w:t>armalades – Auntie Val’s</w:t>
                            </w:r>
                          </w:p>
                          <w:p w14:paraId="5D7623CA" w14:textId="77777777" w:rsidR="00855638" w:rsidRPr="009F1758" w:rsidRDefault="007D537D" w:rsidP="00A4094D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</w:pP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L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ovingly created in small batches, with only the finest </w:t>
                            </w:r>
                            <w:r w:rsidR="00D2681E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natural 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ingredients to ensure that ‘</w:t>
                            </w:r>
                            <w:proofErr w:type="spellStart"/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home made</w:t>
                            </w:r>
                            <w:proofErr w:type="spellEnd"/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’ taste </w:t>
                            </w: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and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texture.</w:t>
                            </w:r>
                            <w:r w:rsidR="00D2681E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 O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ffer</w:t>
                            </w:r>
                            <w:r w:rsidR="00D2681E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ing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employment</w:t>
                            </w: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and</w:t>
                            </w:r>
                            <w:r w:rsidR="00855638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work experience to people with special needs and/or disabilities.</w:t>
                            </w:r>
                          </w:p>
                          <w:p w14:paraId="1847EAC1" w14:textId="3F77F768" w:rsidR="00855638" w:rsidRPr="009F1758" w:rsidRDefault="00855638" w:rsidP="00A4094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br/>
                              <w:t xml:space="preserve">Larger 227g jars are available to buy </w:t>
                            </w:r>
                            <w:r w:rsidR="00D2681E"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£</w:t>
                            </w:r>
                            <w:r w:rsidR="00455FB5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>5</w:t>
                            </w:r>
                            <w:r w:rsidRPr="009F1758">
                              <w:rPr>
                                <w:rFonts w:ascii="Century Gothic" w:hAnsi="Century Gothic" w:cs="Arial"/>
                                <w:sz w:val="25"/>
                                <w:szCs w:val="25"/>
                              </w:rPr>
                              <w:t xml:space="preserve"> each.</w:t>
                            </w:r>
                          </w:p>
                          <w:p w14:paraId="1A05B6F2" w14:textId="77777777" w:rsidR="00855638" w:rsidRDefault="0085563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482AAB" w14:textId="77777777" w:rsidR="00855638" w:rsidRPr="00855638" w:rsidRDefault="0085563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AAE5" id="_x0000_s1030" type="#_x0000_t202" style="position:absolute;left:0;text-align:left;margin-left:17.25pt;margin-top:19.8pt;width:332.25pt;height:3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" filled="f" stroked="f">
                <v:textbox>
                  <w:txbxContent>
                    <w:p w14:paraId="45A5BB3D" w14:textId="77777777" w:rsidR="00855638" w:rsidRPr="009F1758" w:rsidRDefault="0085563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</w:pP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Where possible </w:t>
                      </w:r>
                      <w:r w:rsid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our </w:t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products are </w:t>
                      </w:r>
                      <w:r w:rsidR="007D537D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br/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>sourced</w:t>
                      </w:r>
                      <w:r w:rsidR="007D537D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 l</w:t>
                      </w:r>
                      <w:r w:rsidR="00004677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>ocally</w:t>
                      </w:r>
                      <w:r w:rsidR="007D537D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 </w:t>
                      </w:r>
                      <w:r w:rsidR="00004677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>/</w:t>
                      </w:r>
                      <w:r w:rsidR="007D537D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 xml:space="preserve"> </w:t>
                      </w:r>
                      <w:r w:rsidR="00004677" w:rsidRPr="009F17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4"/>
                        </w:rPr>
                        <w:t>ethically</w:t>
                      </w:r>
                    </w:p>
                    <w:p w14:paraId="020CF9D1" w14:textId="77777777" w:rsidR="00855638" w:rsidRPr="00855638" w:rsidRDefault="009F175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46D8748F" w14:textId="77777777" w:rsidR="00855638" w:rsidRPr="009F1758" w:rsidRDefault="0085563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Butcher – </w:t>
                      </w:r>
                      <w:r w:rsidR="007D537D"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Prentice Butchers</w:t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br/>
                      </w:r>
                      <w:r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>Only a few minutes’ walk away</w:t>
                      </w:r>
                      <w:r w:rsid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 </w:t>
                      </w:r>
                      <w:r w:rsidR="007D537D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>and</w:t>
                      </w:r>
                      <w:r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 makes his sausages from locally farmed pork.</w:t>
                      </w:r>
                    </w:p>
                    <w:p w14:paraId="78FC5D2D" w14:textId="77777777" w:rsidR="00855638" w:rsidRPr="009F1758" w:rsidRDefault="0085563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</w:p>
                    <w:p w14:paraId="048F8648" w14:textId="1244FDE7" w:rsidR="00855638" w:rsidRPr="009F1758" w:rsidRDefault="00D2681E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Free </w:t>
                      </w:r>
                      <w:r w:rsidR="00891560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r</w:t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ange</w:t>
                      </w:r>
                      <w:r w:rsidR="00855638"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 </w:t>
                      </w:r>
                      <w:r w:rsidR="00891560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e</w:t>
                      </w:r>
                      <w:r w:rsidR="00855638"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ggs</w:t>
                      </w:r>
                      <w:r w:rsidR="00B41C3D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 – </w:t>
                      </w:r>
                      <w:r w:rsidR="004B33E3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Eggs on Legs</w:t>
                      </w:r>
                    </w:p>
                    <w:p w14:paraId="111F203F" w14:textId="2E42EEE6" w:rsidR="00855638" w:rsidRPr="009F1758" w:rsidRDefault="00455FB5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24"/>
                        </w:rPr>
                        <w:t>F</w:t>
                      </w:r>
                      <w:r w:rsidR="00855638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rom </w:t>
                      </w:r>
                      <w:r w:rsidR="00D2681E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a family business with </w:t>
                      </w:r>
                      <w:r w:rsidR="00855638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happy </w:t>
                      </w:r>
                      <w:r w:rsidR="009C517C">
                        <w:rPr>
                          <w:rFonts w:ascii="Century Gothic" w:hAnsi="Century Gothic"/>
                          <w:iCs/>
                          <w:sz w:val="24"/>
                        </w:rPr>
                        <w:t>hen</w:t>
                      </w:r>
                      <w:r w:rsidR="00855638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s </w:t>
                      </w:r>
                      <w:r w:rsidR="00D2681E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which roam </w:t>
                      </w:r>
                      <w:r w:rsidR="00997245">
                        <w:rPr>
                          <w:rFonts w:ascii="Century Gothic" w:hAnsi="Century Gothic"/>
                          <w:iCs/>
                          <w:sz w:val="24"/>
                        </w:rPr>
                        <w:t>o</w:t>
                      </w:r>
                      <w:r w:rsidR="00D2681E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n fields </w:t>
                      </w:r>
                      <w:r w:rsidR="004B33E3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just 30 minutes along the coast in </w:t>
                      </w:r>
                      <w:proofErr w:type="spellStart"/>
                      <w:r w:rsidR="004B33E3">
                        <w:rPr>
                          <w:rFonts w:ascii="Century Gothic" w:hAnsi="Century Gothic"/>
                          <w:iCs/>
                          <w:sz w:val="24"/>
                        </w:rPr>
                        <w:t>Starcross</w:t>
                      </w:r>
                      <w:proofErr w:type="spellEnd"/>
                    </w:p>
                    <w:p w14:paraId="7224CB2E" w14:textId="77777777" w:rsidR="00855638" w:rsidRPr="009F1758" w:rsidRDefault="0085563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</w:p>
                    <w:p w14:paraId="089389B1" w14:textId="08344E35" w:rsidR="00D2681E" w:rsidRPr="009F1758" w:rsidRDefault="00D2681E" w:rsidP="00D2681E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Tea &amp; </w:t>
                      </w:r>
                      <w:r w:rsidR="00891560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c</w:t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offee</w:t>
                      </w:r>
                    </w:p>
                    <w:p w14:paraId="1F160705" w14:textId="217BA3DD" w:rsidR="00D2681E" w:rsidRPr="009F1758" w:rsidRDefault="009C517C" w:rsidP="00D2681E">
                      <w:pPr>
                        <w:pStyle w:val="Body"/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24"/>
                        </w:rPr>
                        <w:t>Expertly blended</w:t>
                      </w:r>
                      <w:r w:rsidR="00D2681E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 xml:space="preserve"> by Miles, a family business</w:t>
                      </w:r>
                      <w:r>
                        <w:rPr>
                          <w:rFonts w:ascii="Century Gothic" w:hAnsi="Century Gothic"/>
                          <w:iCs/>
                          <w:sz w:val="24"/>
                        </w:rPr>
                        <w:br/>
                      </w:r>
                      <w:r w:rsidR="00D2681E" w:rsidRPr="009F1758">
                        <w:rPr>
                          <w:rFonts w:ascii="Century Gothic" w:hAnsi="Century Gothic"/>
                          <w:iCs/>
                          <w:sz w:val="24"/>
                        </w:rPr>
                        <w:t>based in the West Country.</w:t>
                      </w:r>
                    </w:p>
                    <w:p w14:paraId="2B181BBE" w14:textId="77777777" w:rsidR="00D2681E" w:rsidRPr="009F1758" w:rsidRDefault="00D2681E" w:rsidP="00D2681E">
                      <w:pPr>
                        <w:pStyle w:val="Body"/>
                        <w:jc w:val="center"/>
                        <w:rPr>
                          <w:rFonts w:ascii="Century Gothic" w:hAnsi="Century Gothic"/>
                          <w:iCs/>
                          <w:sz w:val="24"/>
                        </w:rPr>
                      </w:pPr>
                    </w:p>
                    <w:p w14:paraId="56ED0217" w14:textId="1B797410" w:rsidR="00855638" w:rsidRPr="009F1758" w:rsidRDefault="00855638" w:rsidP="00855638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</w:pP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 xml:space="preserve">Jams &amp; </w:t>
                      </w:r>
                      <w:r w:rsidR="00891560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m</w:t>
                      </w:r>
                      <w:r w:rsidRPr="009F1758">
                        <w:rPr>
                          <w:rFonts w:ascii="Century Gothic" w:hAnsi="Century Gothic"/>
                          <w:b/>
                          <w:iCs/>
                          <w:sz w:val="24"/>
                        </w:rPr>
                        <w:t>armalades – Auntie Val’s</w:t>
                      </w:r>
                    </w:p>
                    <w:p w14:paraId="5D7623CA" w14:textId="77777777" w:rsidR="00855638" w:rsidRPr="009F1758" w:rsidRDefault="007D537D" w:rsidP="00A4094D">
                      <w:pPr>
                        <w:jc w:val="center"/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</w:pP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L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ovingly created in small batches, with only the finest </w:t>
                      </w:r>
                      <w:r w:rsidR="00D2681E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natural 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ingredients to ensure that ‘</w:t>
                      </w:r>
                      <w:proofErr w:type="spellStart"/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home made</w:t>
                      </w:r>
                      <w:proofErr w:type="spellEnd"/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’ taste </w:t>
                      </w: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and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texture.</w:t>
                      </w:r>
                      <w:r w:rsidR="00D2681E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 O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ffer</w:t>
                      </w:r>
                      <w:r w:rsidR="00D2681E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ing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employment</w:t>
                      </w: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and</w:t>
                      </w:r>
                      <w:r w:rsidR="00855638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work experience to people with special needs and/or disabilities.</w:t>
                      </w:r>
                    </w:p>
                    <w:p w14:paraId="1847EAC1" w14:textId="3F77F768" w:rsidR="00855638" w:rsidRPr="009F1758" w:rsidRDefault="00855638" w:rsidP="00A4094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br/>
                        <w:t xml:space="preserve">Larger 227g jars are available to buy </w:t>
                      </w:r>
                      <w:r w:rsidR="00D2681E"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- </w:t>
                      </w: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£</w:t>
                      </w:r>
                      <w:r w:rsidR="00455FB5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>5</w:t>
                      </w:r>
                      <w:r w:rsidRPr="009F1758">
                        <w:rPr>
                          <w:rFonts w:ascii="Century Gothic" w:hAnsi="Century Gothic" w:cs="Arial"/>
                          <w:sz w:val="25"/>
                          <w:szCs w:val="25"/>
                        </w:rPr>
                        <w:t xml:space="preserve"> each.</w:t>
                      </w:r>
                    </w:p>
                    <w:p w14:paraId="1A05B6F2" w14:textId="77777777" w:rsidR="00855638" w:rsidRDefault="0085563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482AAB" w14:textId="77777777" w:rsidR="00855638" w:rsidRPr="00855638" w:rsidRDefault="0085563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724">
        <w:rPr>
          <w:rFonts w:ascii="Century Schoolbook" w:hAnsi="Century Schoolbook"/>
          <w:i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FF413" wp14:editId="267696A8">
                <wp:simplePos x="0" y="0"/>
                <wp:positionH relativeFrom="column">
                  <wp:posOffset>638175</wp:posOffset>
                </wp:positionH>
                <wp:positionV relativeFrom="paragraph">
                  <wp:posOffset>5404485</wp:posOffset>
                </wp:positionV>
                <wp:extent cx="33528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04CF1A" w14:textId="5CFA81DF" w:rsidR="00855638" w:rsidRPr="000B4789" w:rsidRDefault="00855638" w:rsidP="008556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 xml:space="preserve">Food allergies &amp; </w:t>
                            </w:r>
                            <w:r w:rsidR="00C8417D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i</w:t>
                            </w:r>
                            <w:r w:rsidRPr="000B4789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ntolerances –</w:t>
                            </w:r>
                          </w:p>
                          <w:p w14:paraId="1A8A1F05" w14:textId="77777777" w:rsidR="00855638" w:rsidRPr="000B4789" w:rsidRDefault="00855638" w:rsidP="008556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before you order, please ask if you need</w:t>
                            </w:r>
                          </w:p>
                          <w:p w14:paraId="3FD4CA86" w14:textId="77777777" w:rsidR="00855638" w:rsidRDefault="00855638" w:rsidP="00855638">
                            <w:pPr>
                              <w:jc w:val="center"/>
                            </w:pPr>
                            <w:r w:rsidRPr="000B4789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to know more about our ingredients.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F413" id="Text Box 9" o:spid="_x0000_s1031" type="#_x0000_t202" style="position:absolute;left:0;text-align:left;margin-left:50.25pt;margin-top:425.55pt;width:264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" filled="f" strokeweight=".5pt">
                <v:textbox style="mso-fit-shape-to-text:t" inset="4pt,4pt,4pt,4pt">
                  <w:txbxContent>
                    <w:p w14:paraId="7304CF1A" w14:textId="5CFA81DF" w:rsidR="00855638" w:rsidRPr="000B4789" w:rsidRDefault="00855638" w:rsidP="0085563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 xml:space="preserve">Food allergies &amp; </w:t>
                      </w:r>
                      <w:r w:rsidR="00C8417D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i</w:t>
                      </w:r>
                      <w:r w:rsidRPr="000B4789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ntolerances –</w:t>
                      </w:r>
                    </w:p>
                    <w:p w14:paraId="1A8A1F05" w14:textId="77777777" w:rsidR="00855638" w:rsidRPr="000B4789" w:rsidRDefault="00855638" w:rsidP="0085563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</w:rPr>
                      </w:pPr>
                      <w:r w:rsidRPr="000B4789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before you order, please ask if you need</w:t>
                      </w:r>
                    </w:p>
                    <w:p w14:paraId="3FD4CA86" w14:textId="77777777" w:rsidR="00855638" w:rsidRDefault="00855638" w:rsidP="00855638">
                      <w:pPr>
                        <w:jc w:val="center"/>
                      </w:pPr>
                      <w:r w:rsidRPr="000B4789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to know more about our ingredients.</w:t>
                      </w:r>
                    </w:p>
                  </w:txbxContent>
                </v:textbox>
              </v:shape>
            </w:pict>
          </mc:Fallback>
        </mc:AlternateContent>
      </w:r>
      <w:r w:rsidR="002E1724" w:rsidRPr="002E1724">
        <w:rPr>
          <w:noProof/>
        </w:rPr>
        <w:drawing>
          <wp:anchor distT="0" distB="0" distL="114300" distR="114300" simplePos="0" relativeHeight="251686912" behindDoc="0" locked="0" layoutInCell="1" allowOverlap="1" wp14:anchorId="2E376DE3" wp14:editId="712CDF94">
            <wp:simplePos x="0" y="0"/>
            <wp:positionH relativeFrom="column">
              <wp:posOffset>6050280</wp:posOffset>
            </wp:positionH>
            <wp:positionV relativeFrom="paragraph">
              <wp:posOffset>5474970</wp:posOffset>
            </wp:positionV>
            <wp:extent cx="32194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472" y="20945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24" w:rsidRPr="00490066">
        <w:rPr>
          <w:rFonts w:ascii="Century Schoolbook" w:hAnsi="Century Schoolbook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229F0CD8" wp14:editId="0930224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41850" cy="6308725"/>
                <wp:effectExtent l="0" t="0" r="25400" b="1587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0" cy="63087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3050BC" w14:textId="585D7255" w:rsidR="00D3488E" w:rsidRDefault="00D3488E"/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F0CD8" id="officeArt object" o:spid="_x0000_s1032" style="position:absolute;left:0;text-align:left;margin-left:314.3pt;margin-top:0;width:365.5pt;height:496.75pt;z-index:251654144;visibility:visible;mso-wrap-style:square;mso-width-percent:0;mso-wrap-distance-left:12pt;mso-wrap-distance-top:12pt;mso-wrap-distance-right:12pt;mso-wrap-distance-bottom:12pt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" filled="f" strokecolor="black [3213]" strokeweight="2pt">
                <v:stroke miterlimit="4"/>
                <v:textbox inset="0,0,0,0">
                  <w:txbxContent>
                    <w:p w14:paraId="3D3050BC" w14:textId="585D7255" w:rsidR="00D3488E" w:rsidRDefault="00D3488E"/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43468" w:rsidRPr="00490066">
        <w:rPr>
          <w:rFonts w:ascii="Century Schoolbook" w:hAnsi="Century Schoolbook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45C31E04" wp14:editId="0691C85E">
                <wp:simplePos x="0" y="0"/>
                <wp:positionH relativeFrom="page">
                  <wp:posOffset>347980</wp:posOffset>
                </wp:positionH>
                <wp:positionV relativeFrom="margin">
                  <wp:posOffset>10795</wp:posOffset>
                </wp:positionV>
                <wp:extent cx="4685665" cy="6351270"/>
                <wp:effectExtent l="12700" t="12700" r="13335" b="1143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665" cy="63512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DF4F" id="officeArt object" o:spid="_x0000_s1026" style="position:absolute;margin-left:27.4pt;margin-top:.85pt;width:368.95pt;height:500.1pt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" filled="f" strokecolor="black [3213]" strokeweight="2pt">
                <v:stroke miterlimit="4"/>
                <w10:wrap type="topAndBottom" anchorx="page" anchory="margin"/>
              </v:rect>
            </w:pict>
          </mc:Fallback>
        </mc:AlternateContent>
      </w:r>
    </w:p>
    <w:sectPr w:rsidR="006208E1" w:rsidRPr="00490066">
      <w:pgSz w:w="16840" w:h="11900" w:orient="landscape"/>
      <w:pgMar w:top="1134" w:right="567" w:bottom="1134" w:left="567" w:header="709" w:footer="850" w:gutter="0"/>
      <w:cols w:num="2" w:space="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1954" w14:textId="77777777" w:rsidR="00B8008C" w:rsidRDefault="00B8008C">
      <w:r>
        <w:separator/>
      </w:r>
    </w:p>
  </w:endnote>
  <w:endnote w:type="continuationSeparator" w:id="0">
    <w:p w14:paraId="5025BEAD" w14:textId="77777777" w:rsidR="00B8008C" w:rsidRDefault="00B8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5B80" w14:textId="77777777" w:rsidR="00B8008C" w:rsidRDefault="00B8008C">
      <w:r>
        <w:separator/>
      </w:r>
    </w:p>
  </w:footnote>
  <w:footnote w:type="continuationSeparator" w:id="0">
    <w:p w14:paraId="776B670A" w14:textId="77777777" w:rsidR="00B8008C" w:rsidRDefault="00B8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048C"/>
    <w:multiLevelType w:val="hybridMultilevel"/>
    <w:tmpl w:val="1BC6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1827D5"/>
    <w:multiLevelType w:val="hybridMultilevel"/>
    <w:tmpl w:val="B71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375151">
    <w:abstractNumId w:val="1"/>
  </w:num>
  <w:num w:numId="2" w16cid:durableId="160815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E1"/>
    <w:rsid w:val="00004677"/>
    <w:rsid w:val="00006F7C"/>
    <w:rsid w:val="00013B6B"/>
    <w:rsid w:val="00023826"/>
    <w:rsid w:val="000341EA"/>
    <w:rsid w:val="00034E99"/>
    <w:rsid w:val="000825B3"/>
    <w:rsid w:val="000A5A56"/>
    <w:rsid w:val="000B2BB0"/>
    <w:rsid w:val="000B4789"/>
    <w:rsid w:val="000C0D1B"/>
    <w:rsid w:val="00177EE4"/>
    <w:rsid w:val="001D1EAE"/>
    <w:rsid w:val="001D5A3A"/>
    <w:rsid w:val="001F3183"/>
    <w:rsid w:val="0022511B"/>
    <w:rsid w:val="0023018D"/>
    <w:rsid w:val="00233470"/>
    <w:rsid w:val="00267E74"/>
    <w:rsid w:val="002B3FAC"/>
    <w:rsid w:val="002B4AFE"/>
    <w:rsid w:val="002C09A5"/>
    <w:rsid w:val="002C25B2"/>
    <w:rsid w:val="002D19E4"/>
    <w:rsid w:val="002D30C0"/>
    <w:rsid w:val="002D6ECB"/>
    <w:rsid w:val="002E1724"/>
    <w:rsid w:val="002E71B5"/>
    <w:rsid w:val="002F2D79"/>
    <w:rsid w:val="003242B4"/>
    <w:rsid w:val="003657D6"/>
    <w:rsid w:val="00384A9C"/>
    <w:rsid w:val="0039211D"/>
    <w:rsid w:val="0039409A"/>
    <w:rsid w:val="00394C99"/>
    <w:rsid w:val="00431485"/>
    <w:rsid w:val="00442DF4"/>
    <w:rsid w:val="00443468"/>
    <w:rsid w:val="0045332D"/>
    <w:rsid w:val="00455FB5"/>
    <w:rsid w:val="004767F0"/>
    <w:rsid w:val="00490066"/>
    <w:rsid w:val="00491E9E"/>
    <w:rsid w:val="004B2B5B"/>
    <w:rsid w:val="004B33E3"/>
    <w:rsid w:val="004C2994"/>
    <w:rsid w:val="005171CD"/>
    <w:rsid w:val="00531FC1"/>
    <w:rsid w:val="00537DD3"/>
    <w:rsid w:val="00543656"/>
    <w:rsid w:val="00554E13"/>
    <w:rsid w:val="00555034"/>
    <w:rsid w:val="005A0A8F"/>
    <w:rsid w:val="005A60EB"/>
    <w:rsid w:val="005B7BCC"/>
    <w:rsid w:val="005F6FCB"/>
    <w:rsid w:val="006177F2"/>
    <w:rsid w:val="006208E1"/>
    <w:rsid w:val="00626568"/>
    <w:rsid w:val="0066535D"/>
    <w:rsid w:val="00684175"/>
    <w:rsid w:val="006D3A52"/>
    <w:rsid w:val="006E207C"/>
    <w:rsid w:val="00710106"/>
    <w:rsid w:val="00774F4E"/>
    <w:rsid w:val="007A2320"/>
    <w:rsid w:val="007B2979"/>
    <w:rsid w:val="007D1167"/>
    <w:rsid w:val="007D537D"/>
    <w:rsid w:val="007D59B3"/>
    <w:rsid w:val="007F1FDA"/>
    <w:rsid w:val="008169EA"/>
    <w:rsid w:val="00824202"/>
    <w:rsid w:val="0083747A"/>
    <w:rsid w:val="00855638"/>
    <w:rsid w:val="00875589"/>
    <w:rsid w:val="00891560"/>
    <w:rsid w:val="008C4453"/>
    <w:rsid w:val="008D432A"/>
    <w:rsid w:val="008F2580"/>
    <w:rsid w:val="008F3287"/>
    <w:rsid w:val="00921478"/>
    <w:rsid w:val="00943CE1"/>
    <w:rsid w:val="00997245"/>
    <w:rsid w:val="009C517C"/>
    <w:rsid w:val="009F1758"/>
    <w:rsid w:val="00A2067E"/>
    <w:rsid w:val="00A4094D"/>
    <w:rsid w:val="00A72F0F"/>
    <w:rsid w:val="00A8025E"/>
    <w:rsid w:val="00A83425"/>
    <w:rsid w:val="00AA6F08"/>
    <w:rsid w:val="00AE0C56"/>
    <w:rsid w:val="00B11388"/>
    <w:rsid w:val="00B23E31"/>
    <w:rsid w:val="00B30301"/>
    <w:rsid w:val="00B3289C"/>
    <w:rsid w:val="00B337F3"/>
    <w:rsid w:val="00B41C3D"/>
    <w:rsid w:val="00B56B71"/>
    <w:rsid w:val="00B8008C"/>
    <w:rsid w:val="00BB3FA7"/>
    <w:rsid w:val="00BE66A8"/>
    <w:rsid w:val="00BF0A76"/>
    <w:rsid w:val="00BF0F72"/>
    <w:rsid w:val="00C149ED"/>
    <w:rsid w:val="00C83C01"/>
    <w:rsid w:val="00C8417D"/>
    <w:rsid w:val="00CB215E"/>
    <w:rsid w:val="00CD639E"/>
    <w:rsid w:val="00D2681E"/>
    <w:rsid w:val="00D3488E"/>
    <w:rsid w:val="00D51232"/>
    <w:rsid w:val="00DC5353"/>
    <w:rsid w:val="00DF38B6"/>
    <w:rsid w:val="00E12F0A"/>
    <w:rsid w:val="00E24BBE"/>
    <w:rsid w:val="00E35402"/>
    <w:rsid w:val="00EA284A"/>
    <w:rsid w:val="00EB1D9B"/>
    <w:rsid w:val="00EB326B"/>
    <w:rsid w:val="00F261A0"/>
    <w:rsid w:val="00F36148"/>
    <w:rsid w:val="00F601E8"/>
    <w:rsid w:val="00FA4BD3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EE22"/>
  <w15:docId w15:val="{6895D260-F101-4197-A2E0-A0CC254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17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Label">
    <w:name w:val="Label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2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2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plasdinas</dc:creator>
  <cp:lastModifiedBy>The 25 Boutique B&amp;B</cp:lastModifiedBy>
  <cp:revision>4</cp:revision>
  <cp:lastPrinted>2023-03-30T11:10:00Z</cp:lastPrinted>
  <dcterms:created xsi:type="dcterms:W3CDTF">2023-03-30T10:54:00Z</dcterms:created>
  <dcterms:modified xsi:type="dcterms:W3CDTF">2023-03-30T12:03:00Z</dcterms:modified>
</cp:coreProperties>
</file>